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2" w:rsidRPr="00C93E7E" w:rsidRDefault="00C93E7E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282A40" w:rsidRPr="00C93E7E">
        <w:rPr>
          <w:rFonts w:ascii="Arial" w:hAnsi="Arial" w:cs="Arial"/>
          <w:b/>
        </w:rPr>
        <w:t>.12</w:t>
      </w:r>
      <w:r w:rsidR="00B33D38" w:rsidRPr="00C93E7E">
        <w:rPr>
          <w:rFonts w:ascii="Arial" w:hAnsi="Arial" w:cs="Arial"/>
          <w:b/>
        </w:rPr>
        <w:t>.2021</w:t>
      </w:r>
      <w:r w:rsidR="002C2638" w:rsidRPr="00C93E7E">
        <w:rPr>
          <w:rFonts w:ascii="Arial" w:hAnsi="Arial" w:cs="Arial"/>
          <w:b/>
        </w:rPr>
        <w:t>г. №49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C93E7E">
        <w:rPr>
          <w:rFonts w:ascii="Arial" w:hAnsi="Arial" w:cs="Arial"/>
          <w:b/>
        </w:rPr>
        <w:t>РОССИЙСКАЯ ФЕДЕРАЦИЯ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C93E7E">
        <w:rPr>
          <w:rFonts w:ascii="Arial" w:hAnsi="Arial" w:cs="Arial"/>
          <w:b/>
        </w:rPr>
        <w:t>ИРКУТСКАЯ ОБЛАСТЬ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C93E7E">
        <w:rPr>
          <w:rFonts w:ascii="Arial" w:hAnsi="Arial" w:cs="Arial"/>
          <w:b/>
        </w:rPr>
        <w:t>БРАТСКИЙ МУНИЦИПАЛЬНЫЙ РАЙОН</w:t>
      </w:r>
      <w:r w:rsidRPr="00C93E7E">
        <w:rPr>
          <w:rFonts w:ascii="Arial" w:hAnsi="Arial" w:cs="Arial"/>
          <w:b/>
        </w:rPr>
        <w:br/>
      </w:r>
      <w:r w:rsidR="00FF3790" w:rsidRPr="00C93E7E">
        <w:rPr>
          <w:rFonts w:ascii="Arial" w:hAnsi="Arial" w:cs="Arial"/>
          <w:b/>
        </w:rPr>
        <w:t>ТАРМИНС</w:t>
      </w:r>
      <w:r w:rsidRPr="00C93E7E">
        <w:rPr>
          <w:rFonts w:ascii="Arial" w:hAnsi="Arial" w:cs="Arial"/>
          <w:b/>
        </w:rPr>
        <w:t>КОЕ СЕЛЬСКОЕ ПОСЕЛЕНИЕ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  <w:r w:rsidRPr="00C93E7E">
        <w:rPr>
          <w:rFonts w:ascii="Arial" w:hAnsi="Arial" w:cs="Arial"/>
          <w:b/>
        </w:rPr>
        <w:t>ДУМА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C93E7E">
        <w:rPr>
          <w:rFonts w:ascii="Arial" w:hAnsi="Arial" w:cs="Arial"/>
          <w:b/>
        </w:rPr>
        <w:t>РЕШЕНИЕ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201EF2" w:rsidRPr="00C93E7E" w:rsidRDefault="00201EF2" w:rsidP="00C93E7E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C93E7E">
        <w:rPr>
          <w:rFonts w:ascii="Arial" w:hAnsi="Arial" w:cs="Arial"/>
          <w:b/>
        </w:rPr>
        <w:t xml:space="preserve">О ВНЕСЕНИИ ИЗМЕНЕНИЙ В РЕШЕНИЕ ДУМЫ </w:t>
      </w:r>
      <w:r w:rsidR="00FF3790" w:rsidRPr="00C93E7E">
        <w:rPr>
          <w:rFonts w:ascii="Arial" w:hAnsi="Arial" w:cs="Arial"/>
          <w:b/>
        </w:rPr>
        <w:t>ТАРМИНС</w:t>
      </w:r>
      <w:r w:rsidRPr="00C93E7E">
        <w:rPr>
          <w:rFonts w:ascii="Arial" w:hAnsi="Arial" w:cs="Arial"/>
          <w:b/>
        </w:rPr>
        <w:t xml:space="preserve">КОГО МО ОТ </w:t>
      </w:r>
      <w:r w:rsidR="00C93E7E">
        <w:rPr>
          <w:rFonts w:ascii="Arial" w:hAnsi="Arial" w:cs="Arial"/>
          <w:b/>
        </w:rPr>
        <w:t>29.12.2020 ГОДА №</w:t>
      </w:r>
      <w:r w:rsidR="00B33D38" w:rsidRPr="00C93E7E">
        <w:rPr>
          <w:rFonts w:ascii="Arial" w:hAnsi="Arial" w:cs="Arial"/>
          <w:b/>
        </w:rPr>
        <w:t>12</w:t>
      </w:r>
      <w:r w:rsidR="00C93E7E">
        <w:rPr>
          <w:rFonts w:ascii="Arial" w:hAnsi="Arial" w:cs="Arial"/>
          <w:b/>
        </w:rPr>
        <w:t xml:space="preserve"> </w:t>
      </w:r>
      <w:r w:rsidRPr="00C93E7E">
        <w:rPr>
          <w:rFonts w:ascii="Arial" w:hAnsi="Arial" w:cs="Arial"/>
          <w:b/>
        </w:rPr>
        <w:t xml:space="preserve">«О БЮДЖЕТЕ </w:t>
      </w:r>
      <w:r w:rsidR="00FF3790" w:rsidRPr="00C93E7E">
        <w:rPr>
          <w:rFonts w:ascii="Arial" w:hAnsi="Arial" w:cs="Arial"/>
          <w:b/>
        </w:rPr>
        <w:t>ТАРМИНС</w:t>
      </w:r>
      <w:r w:rsidRPr="00C93E7E">
        <w:rPr>
          <w:rFonts w:ascii="Arial" w:hAnsi="Arial" w:cs="Arial"/>
          <w:b/>
        </w:rPr>
        <w:t>КОГО СЕЛЬСКОГО</w:t>
      </w:r>
      <w:r w:rsidRPr="00C93E7E">
        <w:rPr>
          <w:rFonts w:ascii="Arial" w:hAnsi="Arial" w:cs="Arial"/>
          <w:b/>
        </w:rPr>
        <w:br/>
        <w:t xml:space="preserve">     ПОСЕЛЕНИЯ Н</w:t>
      </w:r>
      <w:r w:rsidR="00B33D38" w:rsidRPr="00C93E7E">
        <w:rPr>
          <w:rFonts w:ascii="Arial" w:hAnsi="Arial" w:cs="Arial"/>
          <w:b/>
        </w:rPr>
        <w:t>А 2021</w:t>
      </w:r>
      <w:r w:rsidRPr="00C93E7E">
        <w:rPr>
          <w:rFonts w:ascii="Arial" w:hAnsi="Arial" w:cs="Arial"/>
          <w:b/>
        </w:rPr>
        <w:t xml:space="preserve"> ГОД И НА ПЛАНОВЫЙ ПЕРИОД</w:t>
      </w:r>
      <w:r w:rsidR="00B33D38" w:rsidRPr="00C93E7E">
        <w:rPr>
          <w:rFonts w:ascii="Arial" w:hAnsi="Arial" w:cs="Arial"/>
          <w:b/>
        </w:rPr>
        <w:t xml:space="preserve"> 2022</w:t>
      </w:r>
      <w:proofErr w:type="gramStart"/>
      <w:r w:rsidR="00B33D38" w:rsidRPr="00C93E7E">
        <w:rPr>
          <w:rFonts w:ascii="Arial" w:hAnsi="Arial" w:cs="Arial"/>
          <w:b/>
        </w:rPr>
        <w:t xml:space="preserve"> И</w:t>
      </w:r>
      <w:proofErr w:type="gramEnd"/>
      <w:r w:rsidR="00B33D38" w:rsidRPr="00C93E7E">
        <w:rPr>
          <w:rFonts w:ascii="Arial" w:hAnsi="Arial" w:cs="Arial"/>
          <w:b/>
        </w:rPr>
        <w:t xml:space="preserve"> 2023</w:t>
      </w:r>
      <w:r w:rsidRPr="00C93E7E">
        <w:rPr>
          <w:rFonts w:ascii="Arial" w:hAnsi="Arial" w:cs="Arial"/>
          <w:b/>
        </w:rPr>
        <w:t xml:space="preserve"> ГОДОВ»</w:t>
      </w:r>
    </w:p>
    <w:p w:rsidR="00201EF2" w:rsidRPr="00C93E7E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0D755C" w:rsidRPr="00C93E7E" w:rsidRDefault="000D755C" w:rsidP="000D755C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>Руководствуясь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поселения от 30.12.2019 года № 164, ст.47 Устава Тарминского муниципального образования, Дума Тарминского сельского поселения,</w:t>
      </w:r>
    </w:p>
    <w:p w:rsidR="00201EF2" w:rsidRPr="00C93E7E" w:rsidRDefault="00201EF2" w:rsidP="00453057">
      <w:pPr>
        <w:tabs>
          <w:tab w:val="left" w:pos="7560"/>
        </w:tabs>
        <w:rPr>
          <w:rFonts w:ascii="Arial" w:hAnsi="Arial" w:cs="Arial"/>
          <w:b/>
        </w:rPr>
      </w:pPr>
    </w:p>
    <w:p w:rsidR="00201EF2" w:rsidRPr="00C93E7E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C93E7E">
        <w:rPr>
          <w:rFonts w:ascii="Arial" w:hAnsi="Arial" w:cs="Arial"/>
          <w:b/>
        </w:rPr>
        <w:t>РЕШИЛА:</w:t>
      </w:r>
    </w:p>
    <w:p w:rsidR="00201EF2" w:rsidRPr="00C93E7E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287845" w:rsidRPr="00C93E7E" w:rsidRDefault="00201EF2" w:rsidP="00B1197D">
      <w:pPr>
        <w:tabs>
          <w:tab w:val="left" w:pos="7560"/>
        </w:tabs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         1.Внести в решение Думы </w:t>
      </w:r>
      <w:r w:rsidR="00FF3790" w:rsidRPr="00C93E7E">
        <w:rPr>
          <w:rFonts w:ascii="Arial" w:hAnsi="Arial" w:cs="Arial"/>
        </w:rPr>
        <w:t>Тарминс</w:t>
      </w:r>
      <w:r w:rsidRPr="00C93E7E">
        <w:rPr>
          <w:rFonts w:ascii="Arial" w:hAnsi="Arial" w:cs="Arial"/>
        </w:rPr>
        <w:t xml:space="preserve">кого сельского поселения от </w:t>
      </w:r>
      <w:r w:rsidR="00B33D38" w:rsidRPr="00C93E7E">
        <w:rPr>
          <w:rFonts w:ascii="Arial" w:hAnsi="Arial" w:cs="Arial"/>
          <w:color w:val="000000"/>
        </w:rPr>
        <w:t>29.12.2020г. № 12</w:t>
      </w:r>
      <w:r w:rsidRPr="00C93E7E">
        <w:rPr>
          <w:rFonts w:ascii="Arial" w:hAnsi="Arial" w:cs="Arial"/>
          <w:color w:val="000000"/>
        </w:rPr>
        <w:t xml:space="preserve"> </w:t>
      </w:r>
      <w:r w:rsidRPr="00C93E7E">
        <w:rPr>
          <w:rFonts w:ascii="Arial" w:hAnsi="Arial" w:cs="Arial"/>
        </w:rPr>
        <w:t xml:space="preserve">«О бюджете </w:t>
      </w:r>
      <w:r w:rsidR="00FF3790" w:rsidRPr="00C93E7E">
        <w:rPr>
          <w:rFonts w:ascii="Arial" w:hAnsi="Arial" w:cs="Arial"/>
        </w:rPr>
        <w:t>Тарминс</w:t>
      </w:r>
      <w:r w:rsidR="00B33D38" w:rsidRPr="00C93E7E">
        <w:rPr>
          <w:rFonts w:ascii="Arial" w:hAnsi="Arial" w:cs="Arial"/>
        </w:rPr>
        <w:t>кого сельского поселения на 2021</w:t>
      </w:r>
      <w:r w:rsidRPr="00C93E7E">
        <w:rPr>
          <w:rFonts w:ascii="Arial" w:hAnsi="Arial" w:cs="Arial"/>
          <w:b/>
        </w:rPr>
        <w:t xml:space="preserve"> </w:t>
      </w:r>
      <w:r w:rsidR="00B33D38" w:rsidRPr="00C93E7E">
        <w:rPr>
          <w:rFonts w:ascii="Arial" w:hAnsi="Arial" w:cs="Arial"/>
        </w:rPr>
        <w:t>и плановый период 2022 и 2023</w:t>
      </w:r>
      <w:r w:rsidRPr="00C93E7E">
        <w:rPr>
          <w:rFonts w:ascii="Arial" w:hAnsi="Arial" w:cs="Arial"/>
        </w:rPr>
        <w:t xml:space="preserve"> годов»</w:t>
      </w:r>
      <w:r w:rsidR="00B1197D" w:rsidRPr="00C93E7E">
        <w:rPr>
          <w:rFonts w:ascii="Arial" w:hAnsi="Arial" w:cs="Arial"/>
        </w:rPr>
        <w:t xml:space="preserve"> (с изменениями, внесёнными решением Думы Тарминского сельского поселения от </w:t>
      </w:r>
      <w:r w:rsidR="00282A40" w:rsidRPr="00C93E7E">
        <w:rPr>
          <w:rFonts w:ascii="Arial" w:hAnsi="Arial" w:cs="Arial"/>
        </w:rPr>
        <w:t>29</w:t>
      </w:r>
      <w:r w:rsidR="00B1197D" w:rsidRPr="00C93E7E">
        <w:rPr>
          <w:rFonts w:ascii="Arial" w:hAnsi="Arial" w:cs="Arial"/>
        </w:rPr>
        <w:t>.</w:t>
      </w:r>
      <w:r w:rsidR="00282A40" w:rsidRPr="00C93E7E">
        <w:rPr>
          <w:rFonts w:ascii="Arial" w:hAnsi="Arial" w:cs="Arial"/>
        </w:rPr>
        <w:t>10</w:t>
      </w:r>
      <w:r w:rsidR="00B1197D" w:rsidRPr="00C93E7E">
        <w:rPr>
          <w:rFonts w:ascii="Arial" w:hAnsi="Arial" w:cs="Arial"/>
        </w:rPr>
        <w:t>.2021 года №</w:t>
      </w:r>
      <w:r w:rsidR="00282A40" w:rsidRPr="00C93E7E">
        <w:rPr>
          <w:rFonts w:ascii="Arial" w:hAnsi="Arial" w:cs="Arial"/>
        </w:rPr>
        <w:t>38</w:t>
      </w:r>
      <w:r w:rsidR="00B1197D" w:rsidRPr="00C93E7E">
        <w:rPr>
          <w:rFonts w:ascii="Arial" w:hAnsi="Arial" w:cs="Arial"/>
        </w:rPr>
        <w:t>)</w:t>
      </w:r>
      <w:r w:rsidRPr="00C93E7E">
        <w:rPr>
          <w:rFonts w:ascii="Arial" w:hAnsi="Arial" w:cs="Arial"/>
        </w:rPr>
        <w:t xml:space="preserve"> следующие изменения:</w:t>
      </w:r>
      <w:bookmarkStart w:id="0" w:name="_Hlk2063155"/>
    </w:p>
    <w:p w:rsidR="00E54651" w:rsidRPr="00C93E7E" w:rsidRDefault="00E54651" w:rsidP="00E54651">
      <w:pPr>
        <w:ind w:firstLine="708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>1) пункт 1 изложить в следующей редакции:</w:t>
      </w:r>
    </w:p>
    <w:p w:rsidR="00E54651" w:rsidRPr="00C93E7E" w:rsidRDefault="00E54651" w:rsidP="00E54651">
      <w:pPr>
        <w:ind w:firstLine="708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2021 год: </w:t>
      </w:r>
    </w:p>
    <w:p w:rsidR="00E54651" w:rsidRPr="00C93E7E" w:rsidRDefault="00E54651" w:rsidP="00E54651">
      <w:pPr>
        <w:ind w:firstLine="720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прогнозируемый общий объем доходов в сумме </w:t>
      </w:r>
      <w:r w:rsidR="00282A40" w:rsidRPr="00C93E7E">
        <w:rPr>
          <w:rFonts w:ascii="Arial" w:hAnsi="Arial" w:cs="Arial"/>
        </w:rPr>
        <w:t>16878,9</w:t>
      </w:r>
      <w:r w:rsidRPr="00C93E7E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282A40" w:rsidRPr="00C93E7E">
        <w:rPr>
          <w:rFonts w:ascii="Arial" w:hAnsi="Arial" w:cs="Arial"/>
        </w:rPr>
        <w:t>1756,8</w:t>
      </w:r>
      <w:r w:rsidRPr="00C93E7E">
        <w:rPr>
          <w:rFonts w:ascii="Arial" w:hAnsi="Arial" w:cs="Arial"/>
        </w:rPr>
        <w:t xml:space="preserve"> тыс. рублей, безвозмездные поступления в сумме </w:t>
      </w:r>
      <w:r w:rsidR="00282A40" w:rsidRPr="00C93E7E">
        <w:rPr>
          <w:rFonts w:ascii="Arial" w:hAnsi="Arial" w:cs="Arial"/>
        </w:rPr>
        <w:t>15122,1</w:t>
      </w:r>
      <w:r w:rsidRPr="00C93E7E">
        <w:rPr>
          <w:rFonts w:ascii="Arial" w:hAnsi="Arial" w:cs="Arial"/>
        </w:rPr>
        <w:t xml:space="preserve"> тыс. рублей, из них объем межбюджетных трансфертов из областного бюджета – 477,2 тыс. рублей, из бюджета Братского района – </w:t>
      </w:r>
      <w:r w:rsidR="00282A40" w:rsidRPr="00C93E7E">
        <w:rPr>
          <w:rFonts w:ascii="Arial" w:hAnsi="Arial" w:cs="Arial"/>
        </w:rPr>
        <w:t>14644,9</w:t>
      </w:r>
      <w:r w:rsidRPr="00C93E7E">
        <w:rPr>
          <w:rFonts w:ascii="Arial" w:hAnsi="Arial" w:cs="Arial"/>
        </w:rPr>
        <w:t xml:space="preserve"> тыс. рублей;</w:t>
      </w:r>
    </w:p>
    <w:p w:rsidR="00E54651" w:rsidRPr="00C93E7E" w:rsidRDefault="00E54651" w:rsidP="00E54651">
      <w:pPr>
        <w:ind w:firstLine="708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общий объем расходов бюджета поселения в сумме </w:t>
      </w:r>
      <w:r w:rsidR="00282A40" w:rsidRPr="00C93E7E">
        <w:rPr>
          <w:rFonts w:ascii="Arial" w:hAnsi="Arial" w:cs="Arial"/>
        </w:rPr>
        <w:t>17501,5</w:t>
      </w:r>
      <w:r w:rsidRPr="00C93E7E">
        <w:rPr>
          <w:rFonts w:ascii="Arial" w:hAnsi="Arial" w:cs="Arial"/>
        </w:rPr>
        <w:t xml:space="preserve"> тыс. рублей;</w:t>
      </w:r>
    </w:p>
    <w:p w:rsidR="00E54651" w:rsidRPr="00C93E7E" w:rsidRDefault="00E54651" w:rsidP="00E54651">
      <w:pPr>
        <w:ind w:firstLine="540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размер дефицита бюджета поселения в сумме 622,6 тыс. руб., или </w:t>
      </w:r>
      <w:r w:rsidR="00282A40" w:rsidRPr="00C93E7E">
        <w:rPr>
          <w:rFonts w:ascii="Arial" w:hAnsi="Arial" w:cs="Arial"/>
        </w:rPr>
        <w:t>35,4</w:t>
      </w:r>
      <w:r w:rsidR="005C5E66" w:rsidRPr="00C93E7E">
        <w:rPr>
          <w:rFonts w:ascii="Arial" w:hAnsi="Arial" w:cs="Arial"/>
        </w:rPr>
        <w:t xml:space="preserve"> </w:t>
      </w:r>
      <w:r w:rsidRPr="00C93E7E">
        <w:rPr>
          <w:rFonts w:ascii="Arial" w:hAnsi="Arial" w:cs="Arial"/>
        </w:rPr>
        <w:t>% утвержденного</w:t>
      </w:r>
      <w:r w:rsidRPr="00C93E7E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C93E7E">
        <w:rPr>
          <w:rFonts w:ascii="Arial" w:hAnsi="Arial" w:cs="Arial"/>
        </w:rPr>
        <w:t xml:space="preserve"> утвержденного объема безвозмездных поступлений.</w:t>
      </w:r>
    </w:p>
    <w:p w:rsidR="00E54651" w:rsidRPr="00C93E7E" w:rsidRDefault="00E54651" w:rsidP="00E54651">
      <w:pPr>
        <w:tabs>
          <w:tab w:val="left" w:pos="7560"/>
        </w:tabs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С учетом снижения остатков средств на счетах по учету средств бюджета поселения размер дефицита бюджета </w:t>
      </w:r>
      <w:r w:rsidR="00282A40" w:rsidRPr="00C93E7E">
        <w:rPr>
          <w:rFonts w:ascii="Arial" w:hAnsi="Arial" w:cs="Arial"/>
        </w:rPr>
        <w:t>составит 58,0 тыс. руб., или 3,3</w:t>
      </w:r>
      <w:bookmarkStart w:id="1" w:name="_GoBack"/>
      <w:bookmarkEnd w:id="1"/>
      <w:r w:rsidRPr="00C93E7E">
        <w:rPr>
          <w:rFonts w:ascii="Arial" w:hAnsi="Arial" w:cs="Arial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</w:t>
      </w:r>
    </w:p>
    <w:p w:rsidR="00201EF2" w:rsidRPr="00C93E7E" w:rsidRDefault="00287845" w:rsidP="00201EF2">
      <w:pPr>
        <w:tabs>
          <w:tab w:val="left" w:pos="709"/>
        </w:tabs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ab/>
      </w:r>
      <w:r w:rsidR="005C5E66" w:rsidRPr="00C93E7E">
        <w:rPr>
          <w:rFonts w:ascii="Arial" w:hAnsi="Arial" w:cs="Arial"/>
        </w:rPr>
        <w:t>2</w:t>
      </w:r>
      <w:r w:rsidR="00B90E8D" w:rsidRPr="00C93E7E">
        <w:rPr>
          <w:rFonts w:ascii="Arial" w:hAnsi="Arial" w:cs="Arial"/>
        </w:rPr>
        <w:t xml:space="preserve">) приложения </w:t>
      </w:r>
      <w:r w:rsidR="00E54651" w:rsidRPr="00C93E7E">
        <w:rPr>
          <w:rFonts w:ascii="Arial" w:hAnsi="Arial" w:cs="Arial"/>
        </w:rPr>
        <w:t>1, 6, 8, 10, 13</w:t>
      </w:r>
      <w:r w:rsidR="00B90E8D" w:rsidRPr="00C93E7E">
        <w:rPr>
          <w:rFonts w:ascii="Arial" w:hAnsi="Arial" w:cs="Arial"/>
        </w:rPr>
        <w:t xml:space="preserve"> </w:t>
      </w:r>
      <w:r w:rsidR="00201EF2" w:rsidRPr="00C93E7E">
        <w:rPr>
          <w:rFonts w:ascii="Arial" w:hAnsi="Arial" w:cs="Arial"/>
        </w:rPr>
        <w:t>изложить в новой редакции (прилагаются).</w:t>
      </w:r>
    </w:p>
    <w:p w:rsidR="00201EF2" w:rsidRPr="00C93E7E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2. </w:t>
      </w:r>
      <w:r w:rsidR="003F1E3C" w:rsidRPr="00C93E7E">
        <w:rPr>
          <w:rFonts w:ascii="Arial" w:hAnsi="Arial" w:cs="Arial"/>
        </w:rPr>
        <w:t>Настоящее решение подлежи</w:t>
      </w:r>
      <w:r w:rsidR="00453057" w:rsidRPr="00C93E7E">
        <w:rPr>
          <w:rFonts w:ascii="Arial" w:hAnsi="Arial" w:cs="Arial"/>
        </w:rPr>
        <w:t>т официальному опубликованию в И</w:t>
      </w:r>
      <w:r w:rsidR="003F1E3C" w:rsidRPr="00C93E7E">
        <w:rPr>
          <w:rFonts w:ascii="Arial" w:hAnsi="Arial" w:cs="Arial"/>
        </w:rPr>
        <w:t>нформационном бюллетене и размещению на официальном сайте Тарминского муниципального образования.</w:t>
      </w:r>
    </w:p>
    <w:bookmarkEnd w:id="0"/>
    <w:p w:rsidR="003652C1" w:rsidRPr="00C93E7E" w:rsidRDefault="003652C1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292F3A" w:rsidRPr="00C93E7E" w:rsidRDefault="00292F3A" w:rsidP="00292F3A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>Председатель Думы,</w:t>
      </w:r>
    </w:p>
    <w:p w:rsidR="00292F3A" w:rsidRPr="00C93E7E" w:rsidRDefault="00292F3A" w:rsidP="00292F3A">
      <w:pPr>
        <w:jc w:val="both"/>
        <w:rPr>
          <w:rFonts w:ascii="Arial" w:hAnsi="Arial" w:cs="Arial"/>
        </w:rPr>
      </w:pPr>
      <w:r w:rsidRPr="00C93E7E">
        <w:rPr>
          <w:rFonts w:ascii="Arial" w:hAnsi="Arial" w:cs="Arial"/>
        </w:rPr>
        <w:t>Глава Тарминского</w:t>
      </w:r>
    </w:p>
    <w:p w:rsidR="00C93E7E" w:rsidRDefault="00292F3A" w:rsidP="00292F3A">
      <w:pPr>
        <w:rPr>
          <w:rFonts w:ascii="Arial" w:hAnsi="Arial" w:cs="Arial"/>
        </w:rPr>
      </w:pPr>
      <w:r w:rsidRPr="00C93E7E">
        <w:rPr>
          <w:rFonts w:ascii="Arial" w:hAnsi="Arial" w:cs="Arial"/>
        </w:rPr>
        <w:t xml:space="preserve">сельского поселения </w:t>
      </w:r>
    </w:p>
    <w:p w:rsidR="002C2638" w:rsidRPr="003652C1" w:rsidRDefault="00292F3A">
      <w:pPr>
        <w:rPr>
          <w:rFonts w:ascii="Arial" w:hAnsi="Arial" w:cs="Arial"/>
        </w:rPr>
      </w:pPr>
      <w:r w:rsidRPr="00C93E7E">
        <w:rPr>
          <w:rFonts w:ascii="Arial" w:hAnsi="Arial" w:cs="Arial"/>
        </w:rPr>
        <w:t>М.Т. Коротюк</w:t>
      </w:r>
    </w:p>
    <w:p w:rsidR="009C4B2B" w:rsidRDefault="009C4B2B"/>
    <w:p w:rsidR="009C4B2B" w:rsidRDefault="009C4B2B"/>
    <w:p w:rsidR="009C4B2B" w:rsidRDefault="009C4B2B"/>
    <w:tbl>
      <w:tblPr>
        <w:tblW w:w="5000" w:type="pct"/>
        <w:tblLook w:val="04A0"/>
      </w:tblPr>
      <w:tblGrid>
        <w:gridCol w:w="5892"/>
        <w:gridCol w:w="2426"/>
        <w:gridCol w:w="1253"/>
      </w:tblGrid>
      <w:tr w:rsidR="003652C1" w:rsidRPr="003652C1" w:rsidTr="003652C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3652C1" w:rsidRPr="003652C1" w:rsidTr="003652C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652C1" w:rsidRPr="003652C1" w:rsidTr="003652C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3652C1" w:rsidRPr="003652C1" w:rsidTr="003652C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3652C1" w:rsidRPr="003652C1" w:rsidTr="003652C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3652C1" w:rsidRPr="003652C1" w:rsidTr="003652C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№ 49 от 28.12.2021г. </w:t>
            </w:r>
          </w:p>
        </w:tc>
      </w:tr>
      <w:tr w:rsidR="003652C1" w:rsidRPr="003652C1" w:rsidTr="003652C1">
        <w:trPr>
          <w:trHeight w:val="255"/>
        </w:trPr>
        <w:tc>
          <w:tcPr>
            <w:tcW w:w="3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2C1" w:rsidRPr="003652C1" w:rsidTr="003652C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«Приложение 1  </w:t>
            </w:r>
          </w:p>
        </w:tc>
      </w:tr>
      <w:tr w:rsidR="003652C1" w:rsidRPr="003652C1" w:rsidTr="003652C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3652C1" w:rsidRPr="003652C1" w:rsidTr="003652C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3652C1" w:rsidRPr="003652C1" w:rsidTr="003652C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3652C1" w:rsidRPr="003652C1" w:rsidTr="003652C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3652C1" w:rsidRPr="003652C1" w:rsidTr="003652C1">
        <w:trPr>
          <w:trHeight w:val="300"/>
        </w:trPr>
        <w:tc>
          <w:tcPr>
            <w:tcW w:w="3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</w:rPr>
            </w:pPr>
          </w:p>
        </w:tc>
      </w:tr>
      <w:tr w:rsidR="003652C1" w:rsidRPr="003652C1" w:rsidTr="003652C1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2C1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2021 ГОД</w:t>
            </w:r>
          </w:p>
        </w:tc>
      </w:tr>
      <w:tr w:rsidR="003652C1" w:rsidRPr="003652C1" w:rsidTr="003652C1">
        <w:trPr>
          <w:trHeight w:val="255"/>
        </w:trPr>
        <w:tc>
          <w:tcPr>
            <w:tcW w:w="3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2C1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652C1" w:rsidRPr="003652C1" w:rsidTr="003652C1">
        <w:trPr>
          <w:trHeight w:val="181"/>
        </w:trPr>
        <w:tc>
          <w:tcPr>
            <w:tcW w:w="3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</w:p>
        </w:tc>
      </w:tr>
      <w:tr w:rsidR="003652C1" w:rsidRPr="003652C1" w:rsidTr="003652C1">
        <w:trPr>
          <w:trHeight w:val="181"/>
        </w:trPr>
        <w:tc>
          <w:tcPr>
            <w:tcW w:w="3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16 878,9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1 756,8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464,6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464,6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1 01 02010 01 0000 110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464,4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1 01 02030 01 0000 110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593,2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593,2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279,5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1 03 02231 01 0000 110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279,5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52C1">
              <w:rPr>
                <w:rFonts w:ascii="Courier New" w:hAnsi="Courier New" w:cs="Courier New"/>
                <w:sz w:val="16"/>
                <w:szCs w:val="16"/>
              </w:rPr>
              <w:t>инжекторных</w:t>
            </w:r>
            <w:proofErr w:type="spellEnd"/>
            <w:r w:rsidRPr="003652C1">
              <w:rPr>
                <w:rFonts w:ascii="Courier New" w:hAnsi="Courier New" w:cs="Courier New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1 03 02241 01 0000 110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355,3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3652C1">
              <w:rPr>
                <w:rFonts w:ascii="Courier New" w:hAnsi="Courier New" w:cs="Courier New"/>
                <w:sz w:val="16"/>
                <w:szCs w:val="1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lastRenderedPageBreak/>
              <w:t>1 03 02251 01 0000 110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355,3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-43,4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1 03 02261 01 0000 110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-43,4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675,8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1 06 01000 00 0000 110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117,8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1 06 01030 10 0000 110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117,8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558,0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417,7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1 06 06033 10 0000 110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417,7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140,3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1 06 06043 10 0000 110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140,3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7,3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7,3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1 08 04020 01 0000 110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7,3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1 11 05000 00 0000 120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11,5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1 11 05025 10 0000 120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11,5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1,9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1,9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1 13 01990 00 0000 130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1 13 01995 10 0000 130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1 13 02990 00 0000 130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1 13 02995 10 0000 130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1 14 02050 10 0000 410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1 14 02052 10 0000 410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</w:t>
            </w:r>
            <w:r w:rsidRPr="003652C1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lastRenderedPageBreak/>
              <w:t>1 14 02052 10 0000 440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1 14 02053 10 0000 410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1 14 02053 10 0000 440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1 14 06000 00 0000 430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1 14 06020 00 0000 430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1 14 06025 10 0000 430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1 16 02000 02 0000 140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1 16 02020 02 0000 140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2,5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15 122,1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15 122,1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14 200,3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 2 02 15001 10 0000 150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113,2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 2 02 15002 10 0000 150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29,7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 2 02 16001 10 0000 150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13 880,0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3652C1">
              <w:rPr>
                <w:rFonts w:ascii="Courier New" w:hAnsi="Courier New" w:cs="Courier New"/>
                <w:sz w:val="16"/>
                <w:szCs w:val="16"/>
              </w:rPr>
              <w:t>софинанс</w:t>
            </w:r>
            <w:proofErr w:type="spellEnd"/>
            <w:r w:rsidRPr="003652C1">
              <w:rPr>
                <w:rFonts w:ascii="Courier New" w:hAnsi="Courier New" w:cs="Courier New"/>
                <w:sz w:val="16"/>
                <w:szCs w:val="16"/>
              </w:rPr>
              <w:t>.)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 2 02 16001 10 0000 150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177,4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2 02 29999 10 0000 150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2 02 29999 10 0001 150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164,0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2 02 30024 10 0000 150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2 02 30024 10 0000 150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2 02 35118 10 0000 150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163,3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557,8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2 02 40014 00 0000 150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557,8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2 02 40014 10 0000 150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</w:rPr>
              <w:t>557,8</w:t>
            </w:r>
          </w:p>
        </w:tc>
      </w:tr>
      <w:tr w:rsidR="003652C1" w:rsidRPr="003652C1" w:rsidTr="003652C1">
        <w:trPr>
          <w:trHeight w:val="2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3652C1">
              <w:rPr>
                <w:rFonts w:ascii="Courier New" w:hAnsi="Courier New" w:cs="Courier New"/>
                <w:sz w:val="16"/>
                <w:szCs w:val="16"/>
                <w:u w:val="singl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652C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16 878,9</w:t>
            </w:r>
          </w:p>
        </w:tc>
      </w:tr>
    </w:tbl>
    <w:p w:rsidR="009C4B2B" w:rsidRDefault="009C4B2B"/>
    <w:p w:rsidR="009C4B2B" w:rsidRDefault="009C4B2B"/>
    <w:p w:rsidR="009C4B2B" w:rsidRDefault="009C4B2B"/>
    <w:tbl>
      <w:tblPr>
        <w:tblW w:w="8780" w:type="dxa"/>
        <w:tblInd w:w="93" w:type="dxa"/>
        <w:tblLook w:val="04A0"/>
      </w:tblPr>
      <w:tblGrid>
        <w:gridCol w:w="6460"/>
        <w:gridCol w:w="900"/>
        <w:gridCol w:w="1420"/>
      </w:tblGrid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№ 49 от 28.12.2021г. </w:t>
            </w:r>
          </w:p>
        </w:tc>
      </w:tr>
      <w:tr w:rsidR="003652C1" w:rsidRPr="003652C1" w:rsidTr="003652C1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«Приложение № 6</w:t>
            </w: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3652C1">
              <w:rPr>
                <w:rFonts w:ascii="Courier New" w:hAnsi="Courier New" w:cs="Courier New"/>
                <w:color w:val="000000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3652C1">
              <w:rPr>
                <w:rFonts w:ascii="Courier New" w:hAnsi="Courier New" w:cs="Courier New"/>
                <w:color w:val="000000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3652C1" w:rsidRPr="003652C1" w:rsidTr="003652C1">
        <w:trPr>
          <w:trHeight w:val="28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right"/>
              <w:rPr>
                <w:rFonts w:ascii="Courier New" w:hAnsi="Courier New" w:cs="Courier New"/>
              </w:rPr>
            </w:pPr>
            <w:r w:rsidRPr="003652C1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3652C1" w:rsidRPr="003652C1" w:rsidTr="003652C1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Arial" w:hAnsi="Arial" w:cs="Arial"/>
              </w:rPr>
            </w:pP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2C1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2C1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2C1">
              <w:rPr>
                <w:rFonts w:ascii="Arial" w:hAnsi="Arial" w:cs="Arial"/>
                <w:b/>
                <w:bCs/>
              </w:rPr>
              <w:t xml:space="preserve">КЛАССИФИКАЦИИ  РАСХОДОВ БЮДЖЕТА  НА 2021 ГОД </w:t>
            </w: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52C1" w:rsidRPr="003652C1" w:rsidTr="003652C1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52C1" w:rsidRPr="003652C1" w:rsidTr="003652C1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C1" w:rsidRPr="003652C1" w:rsidRDefault="003652C1" w:rsidP="003652C1">
            <w:pPr>
              <w:jc w:val="right"/>
              <w:rPr>
                <w:rFonts w:ascii="Arial" w:hAnsi="Arial" w:cs="Arial"/>
              </w:rPr>
            </w:pPr>
            <w:r w:rsidRPr="003652C1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3652C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3652C1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52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8 642,1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1 500,6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6 778,2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228,0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130,6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163,3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806,4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806,4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1 118,6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1 118,6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1 307,7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1 140,4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,К</w:t>
            </w:r>
            <w:proofErr w:type="gramEnd"/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5 108,6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5 108,6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147,0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147,0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206,8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206,8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2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3652C1" w:rsidRPr="003652C1" w:rsidTr="003652C1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C1" w:rsidRPr="003652C1" w:rsidRDefault="003652C1" w:rsidP="003652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2C1">
              <w:rPr>
                <w:rFonts w:ascii="Arial" w:hAnsi="Arial" w:cs="Arial"/>
                <w:b/>
                <w:bCs/>
                <w:sz w:val="18"/>
                <w:szCs w:val="18"/>
              </w:rPr>
              <w:t>17 501,5</w:t>
            </w:r>
          </w:p>
        </w:tc>
      </w:tr>
    </w:tbl>
    <w:p w:rsidR="009C4B2B" w:rsidRDefault="009C4B2B"/>
    <w:p w:rsidR="009C4B2B" w:rsidRDefault="009C4B2B"/>
    <w:p w:rsidR="009C4B2B" w:rsidRDefault="009C4B2B"/>
    <w:p w:rsidR="009C4B2B" w:rsidRDefault="009C4B2B"/>
    <w:p w:rsidR="009C4B2B" w:rsidRDefault="009A68D3">
      <w:r>
        <w:t>\</w:t>
      </w:r>
    </w:p>
    <w:tbl>
      <w:tblPr>
        <w:tblW w:w="5000" w:type="pct"/>
        <w:tblLook w:val="04A0"/>
      </w:tblPr>
      <w:tblGrid>
        <w:gridCol w:w="5825"/>
        <w:gridCol w:w="1344"/>
        <w:gridCol w:w="706"/>
        <w:gridCol w:w="714"/>
        <w:gridCol w:w="982"/>
      </w:tblGrid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 xml:space="preserve">№ 49 от 28.12.2021г. </w:t>
            </w:r>
          </w:p>
        </w:tc>
      </w:tr>
      <w:tr w:rsidR="006B7AAA" w:rsidRPr="006B7AAA" w:rsidTr="006B7AAA">
        <w:trPr>
          <w:trHeight w:val="25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«Приложение 8</w:t>
            </w:r>
          </w:p>
        </w:tc>
      </w:tr>
      <w:tr w:rsidR="006B7AAA" w:rsidRPr="006B7AAA" w:rsidTr="006B7AA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6B7AAA" w:rsidRPr="006B7AAA" w:rsidTr="006B7AA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6B7AAA" w:rsidRPr="006B7AAA" w:rsidTr="006B7AAA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6B7AAA" w:rsidRPr="006B7AAA" w:rsidTr="006B7AA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jc w:val="right"/>
              <w:rPr>
                <w:rFonts w:ascii="Courier New" w:hAnsi="Courier New" w:cs="Courier New"/>
              </w:rPr>
            </w:pPr>
            <w:r w:rsidRPr="006B7AAA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6B7AAA" w:rsidRPr="006B7AAA" w:rsidTr="006B7AAA">
        <w:trPr>
          <w:trHeight w:val="25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AAA" w:rsidRPr="006B7AAA" w:rsidTr="006B7AAA">
        <w:trPr>
          <w:trHeight w:val="1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AA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 w:rsidRPr="006B7AAA">
              <w:rPr>
                <w:rFonts w:ascii="Arial" w:hAnsi="Arial" w:cs="Arial"/>
                <w:b/>
                <w:bCs/>
              </w:rPr>
              <w:t>,Г</w:t>
            </w:r>
            <w:proofErr w:type="gramEnd"/>
            <w:r w:rsidRPr="006B7AAA"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2021 ГОД</w:t>
            </w:r>
          </w:p>
        </w:tc>
      </w:tr>
      <w:tr w:rsidR="006B7AAA" w:rsidRPr="006B7AAA" w:rsidTr="006B7AAA">
        <w:trPr>
          <w:trHeight w:val="31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B7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17 501,5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8 482,0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8 481,0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1 500,6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1 500,3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1 500,3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1 500,3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6 636,7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5 193,8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5 193,8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5 193,8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1 442,9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1 366,0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1 366,0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6B7AAA">
              <w:rPr>
                <w:rFonts w:ascii="Arial" w:hAnsi="Arial" w:cs="Arial"/>
                <w:sz w:val="16"/>
                <w:szCs w:val="16"/>
              </w:rPr>
              <w:t>бюджетоы</w:t>
            </w:r>
            <w:proofErr w:type="spellEnd"/>
            <w:r w:rsidRPr="006B7AAA">
              <w:rPr>
                <w:rFonts w:ascii="Arial" w:hAnsi="Arial" w:cs="Arial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202,2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1 118,6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1 118,6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«Жилищное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79 1 00 00000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Организация 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79 1 02 00000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1 280,4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140,0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140,0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140,0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1 140,4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1 140,4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6B7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545,9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545,9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545,9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390,4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390,4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390,4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AAA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AAA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5 108,6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634,8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634,8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634,8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B7AA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597,1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597,1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4 473,8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4 473,8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4 473,8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B7AA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1 599,0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1 599,0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2 846,2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2 846,2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206,8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206,8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:С</w:t>
            </w:r>
            <w:proofErr w:type="gram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206,8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206,8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B7AA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806,4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806,4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338,5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338,5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338,5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338,5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467,9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467,9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B7AA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447,8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447,8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471,4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130,6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130,6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130,6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130,6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130,6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147,0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147,0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147,0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B7AA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161,9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161,9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6B7AA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6B7AAA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A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6B7AAA" w:rsidRPr="006B7AAA" w:rsidTr="006B7AAA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A" w:rsidRPr="006B7AAA" w:rsidRDefault="006B7AAA" w:rsidP="006B7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A" w:rsidRPr="006B7AAA" w:rsidRDefault="006B7AAA" w:rsidP="006B7A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AA">
              <w:rPr>
                <w:rFonts w:ascii="Arial" w:hAnsi="Arial" w:cs="Arial"/>
                <w:b/>
                <w:bCs/>
                <w:sz w:val="16"/>
                <w:szCs w:val="16"/>
              </w:rPr>
              <w:t>17 501,5</w:t>
            </w:r>
          </w:p>
        </w:tc>
      </w:tr>
    </w:tbl>
    <w:p w:rsidR="009C4B2B" w:rsidRDefault="009C4B2B"/>
    <w:p w:rsidR="009C4B2B" w:rsidRDefault="009C4B2B"/>
    <w:p w:rsidR="009C4B2B" w:rsidRDefault="009C4B2B"/>
    <w:tbl>
      <w:tblPr>
        <w:tblW w:w="5000" w:type="pct"/>
        <w:tblLook w:val="04A0"/>
      </w:tblPr>
      <w:tblGrid>
        <w:gridCol w:w="5109"/>
        <w:gridCol w:w="722"/>
        <w:gridCol w:w="1296"/>
        <w:gridCol w:w="153"/>
        <w:gridCol w:w="612"/>
        <w:gridCol w:w="722"/>
        <w:gridCol w:w="957"/>
      </w:tblGrid>
      <w:tr w:rsidR="00BD5F61" w:rsidRPr="00BD5F61" w:rsidTr="00BD5F6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BD5F61" w:rsidRPr="00BD5F61" w:rsidTr="00BD5F6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BD5F61" w:rsidRPr="00BD5F61" w:rsidTr="00BD5F6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BD5F61" w:rsidRPr="00BD5F61" w:rsidTr="00BD5F6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BD5F61" w:rsidRPr="00BD5F61" w:rsidTr="00BD5F6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BD5F61" w:rsidRPr="00BD5F61" w:rsidTr="00BD5F6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 xml:space="preserve">№ 49 от 28.12.2021г. </w:t>
            </w:r>
          </w:p>
        </w:tc>
      </w:tr>
      <w:tr w:rsidR="00BD5F61" w:rsidRPr="00BD5F61" w:rsidTr="00BD5F61">
        <w:trPr>
          <w:trHeight w:val="255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F61" w:rsidRPr="00BD5F61" w:rsidTr="00BD5F6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«Приложение 10</w:t>
            </w:r>
          </w:p>
        </w:tc>
      </w:tr>
      <w:tr w:rsidR="00BD5F61" w:rsidRPr="00BD5F61" w:rsidTr="00BD5F6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BD5F61" w:rsidRPr="00BD5F61" w:rsidTr="00BD5F6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BD5F61" w:rsidRPr="00BD5F61" w:rsidTr="00BD5F6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BD5F61" w:rsidRPr="00BD5F61" w:rsidTr="00BD5F6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Courier New" w:hAnsi="Courier New" w:cs="Courier New"/>
              </w:rPr>
            </w:pPr>
            <w:r w:rsidRPr="00BD5F61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BD5F61" w:rsidRPr="00BD5F61" w:rsidTr="00BD5F61">
        <w:trPr>
          <w:trHeight w:val="255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D5F61" w:rsidRPr="00BD5F61" w:rsidTr="00BD5F61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61" w:rsidRPr="00BD5F61" w:rsidRDefault="00BD5F61" w:rsidP="00BD5F61">
            <w:pPr>
              <w:jc w:val="center"/>
              <w:rPr>
                <w:b/>
                <w:bCs/>
              </w:rPr>
            </w:pPr>
            <w:r w:rsidRPr="00BD5F61">
              <w:rPr>
                <w:b/>
                <w:bCs/>
              </w:rPr>
              <w:t>ВЕДОМСТВЕННАЯ СТРУКТУРА РАСХОДОВ БЮДЖЕТА СЕЛЬСКОГО ПОСЕЛЕНИЯ НА 2021 ГОД</w:t>
            </w:r>
          </w:p>
        </w:tc>
      </w:tr>
      <w:tr w:rsidR="00BD5F61" w:rsidRPr="00BD5F61" w:rsidTr="00BD5F61">
        <w:trPr>
          <w:trHeight w:val="255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61" w:rsidRPr="00BD5F61" w:rsidRDefault="00BD5F61" w:rsidP="00BD5F6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D5F61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BD5F61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BD5F61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Администрация Тарминского сельского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17 501,5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8 482,0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8 481,0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1 500,6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1 500,3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1 500,3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1 500,3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70 1 01 10190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6 636,7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5 193,8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5 193,8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5 193,8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1 442,9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1 366,0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1 366,0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71,8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71,8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из бюджетов муниципальных районов на осуществление части полномочий по решению </w:t>
            </w: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C4653A">
              <w:rPr>
                <w:rFonts w:ascii="Courier New" w:hAnsi="Courier New" w:cs="Courier New"/>
                <w:sz w:val="14"/>
                <w:szCs w:val="14"/>
              </w:rPr>
              <w:t>бюджетоы</w:t>
            </w:r>
            <w:proofErr w:type="spell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поселений и межбюджетные трансферты бюджетов поселений 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141,5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202,2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70 2 02 10130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1301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«Дорожное хозяйство»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1 118,6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1 118,6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«Жилищное хозяйство»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Организация 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27,3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Жилищное хозяйство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0501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27,3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1 280,4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140,0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Коммунальное хозяйство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0502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140,0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«Благоустройство»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1 140,4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1 140,4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81 3 01 10170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545,9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545,9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545,9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Прочие мероприятия по благоустройству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390,4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390,4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390,4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204,1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Благоустройство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«Культура»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5 108,6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«Библиотечное дело»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634,8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634,8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634,8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4653A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597,1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597,1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Закупка товаров, работ и услуг для обеспечения </w:t>
            </w:r>
            <w:r w:rsidRPr="00C4653A">
              <w:rPr>
                <w:rFonts w:ascii="Courier New" w:hAnsi="Courier New" w:cs="Courier New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lastRenderedPageBreak/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37,7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37,7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«Культурный досуг населения»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4 473,8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культурно-досуговые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4 473,8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4 473,8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4653A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1 599,0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1 599,0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2 846,2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2 846,2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206,8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«Доступный спорт для всех»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206,8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:С</w:t>
            </w:r>
            <w:proofErr w:type="gram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оздание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206,8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206,8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4653A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206,7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206,7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806,4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806,4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338,5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338,5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338,5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338,5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467,9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467,9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4653A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447,8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447,8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0,1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471,4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130,6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главы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130,6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130,6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130,6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130,6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администрации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Резервные фонды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147,0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147,0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147,0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147,0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Пенсионное обеспечение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147,0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Межбюджетные трансферты бюджету муниципального района 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4653A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161,9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161,9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1,4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Д</w:t>
            </w:r>
            <w:proofErr w:type="gramEnd"/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C4653A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0113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BD5F61" w:rsidRPr="00BD5F61" w:rsidTr="00BD5F61">
        <w:trPr>
          <w:trHeight w:val="20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61" w:rsidRPr="00C4653A" w:rsidRDefault="00BD5F61" w:rsidP="00BD5F6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61" w:rsidRPr="00C4653A" w:rsidRDefault="00BD5F61" w:rsidP="00BD5F6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C4653A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17 501,5</w:t>
            </w:r>
          </w:p>
        </w:tc>
      </w:tr>
    </w:tbl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p w:rsidR="000A63DF" w:rsidRDefault="000A63DF"/>
    <w:tbl>
      <w:tblPr>
        <w:tblW w:w="5000" w:type="pct"/>
        <w:tblLook w:val="04A0"/>
      </w:tblPr>
      <w:tblGrid>
        <w:gridCol w:w="5458"/>
        <w:gridCol w:w="2913"/>
        <w:gridCol w:w="1200"/>
      </w:tblGrid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 xml:space="preserve">№ 49 от 28.12.2021г. </w:t>
            </w:r>
          </w:p>
        </w:tc>
      </w:tr>
      <w:tr w:rsidR="000A63DF" w:rsidRPr="000A63DF" w:rsidTr="000A63DF">
        <w:trPr>
          <w:trHeight w:val="255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3DF" w:rsidRPr="000A63DF" w:rsidTr="000A63D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«Приложение № 13</w:t>
            </w:r>
          </w:p>
        </w:tc>
      </w:tr>
      <w:tr w:rsidR="000A63DF" w:rsidRPr="000A63DF" w:rsidTr="000A63D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0A63DF" w:rsidRPr="000A63DF" w:rsidTr="000A63D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0A63DF" w:rsidRPr="000A63DF" w:rsidTr="000A63D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0A63DF" w:rsidRPr="000A63DF" w:rsidTr="000A63D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Courier New" w:hAnsi="Courier New" w:cs="Courier New"/>
              </w:rPr>
            </w:pPr>
            <w:r w:rsidRPr="000A63DF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0A63DF" w:rsidRPr="000A63DF" w:rsidTr="000A63DF">
        <w:trPr>
          <w:trHeight w:val="285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Arial" w:hAnsi="Arial" w:cs="Arial"/>
              </w:rPr>
            </w:pPr>
          </w:p>
        </w:tc>
      </w:tr>
      <w:tr w:rsidR="000A63DF" w:rsidRPr="000A63DF" w:rsidTr="000A63DF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3DF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0A63DF" w:rsidRPr="000A63DF" w:rsidTr="000A63DF">
        <w:trPr>
          <w:trHeight w:val="300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3DF" w:rsidRPr="000A63DF" w:rsidRDefault="000A63DF" w:rsidP="000A63DF">
            <w:pPr>
              <w:jc w:val="right"/>
              <w:rPr>
                <w:rFonts w:ascii="Arial" w:hAnsi="Arial" w:cs="Arial"/>
              </w:rPr>
            </w:pPr>
            <w:r w:rsidRPr="000A63DF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0A63D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0A63DF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0A63DF" w:rsidRPr="000A63DF" w:rsidTr="000A63DF">
        <w:trPr>
          <w:trHeight w:val="207"/>
        </w:trPr>
        <w:tc>
          <w:tcPr>
            <w:tcW w:w="2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</w:tr>
      <w:tr w:rsidR="000A63DF" w:rsidRPr="000A63DF" w:rsidTr="000A63DF">
        <w:trPr>
          <w:trHeight w:val="207"/>
        </w:trPr>
        <w:tc>
          <w:tcPr>
            <w:tcW w:w="2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622,6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992 01 02 00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58,0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0000 700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10 0000 710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0000 800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-8,7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10 0000 810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-8,7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3DF">
              <w:rPr>
                <w:rFonts w:ascii="Arial" w:hAnsi="Arial" w:cs="Arial"/>
                <w:b/>
                <w:bCs/>
                <w:sz w:val="18"/>
                <w:szCs w:val="18"/>
              </w:rPr>
              <w:t>564,6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000 01 05 00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-16 945,6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000 01 05 02 00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-16 945,6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-16 945,6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-16 945,6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000 01 05 00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17 510,2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000 01 05 02 00 </w:t>
            </w:r>
            <w:proofErr w:type="spellStart"/>
            <w:r w:rsidRPr="000A63DF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0A63DF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17 510,2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17 510,2</w:t>
            </w:r>
          </w:p>
        </w:tc>
      </w:tr>
      <w:tr w:rsidR="000A63DF" w:rsidRPr="000A63DF" w:rsidTr="000A63DF">
        <w:trPr>
          <w:trHeight w:val="20"/>
        </w:trPr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000 01 05 02 01 10 0000 610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DF" w:rsidRPr="000A63DF" w:rsidRDefault="000A63DF" w:rsidP="000A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3DF">
              <w:rPr>
                <w:rFonts w:ascii="Arial" w:hAnsi="Arial" w:cs="Arial"/>
                <w:sz w:val="18"/>
                <w:szCs w:val="18"/>
              </w:rPr>
              <w:t>17 510,2</w:t>
            </w:r>
          </w:p>
        </w:tc>
      </w:tr>
    </w:tbl>
    <w:p w:rsidR="000A63DF" w:rsidRDefault="000A63DF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p w:rsidR="009C4B2B" w:rsidRDefault="009C4B2B"/>
    <w:sectPr w:rsidR="009C4B2B" w:rsidSect="000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BC"/>
    <w:rsid w:val="000A3163"/>
    <w:rsid w:val="000A63DF"/>
    <w:rsid w:val="000C0141"/>
    <w:rsid w:val="000D755C"/>
    <w:rsid w:val="0015120A"/>
    <w:rsid w:val="001F03BC"/>
    <w:rsid w:val="00201EF2"/>
    <w:rsid w:val="0020756C"/>
    <w:rsid w:val="00282A40"/>
    <w:rsid w:val="00287845"/>
    <w:rsid w:val="00292F3A"/>
    <w:rsid w:val="002C2638"/>
    <w:rsid w:val="003652C1"/>
    <w:rsid w:val="003F1E3C"/>
    <w:rsid w:val="0041063D"/>
    <w:rsid w:val="00453057"/>
    <w:rsid w:val="00466FD2"/>
    <w:rsid w:val="00532321"/>
    <w:rsid w:val="005C5E66"/>
    <w:rsid w:val="00635F5C"/>
    <w:rsid w:val="006B7AAA"/>
    <w:rsid w:val="006C56C1"/>
    <w:rsid w:val="009A68D3"/>
    <w:rsid w:val="009C4B2B"/>
    <w:rsid w:val="00A478AD"/>
    <w:rsid w:val="00B1197D"/>
    <w:rsid w:val="00B33D38"/>
    <w:rsid w:val="00B90E8D"/>
    <w:rsid w:val="00BC4E20"/>
    <w:rsid w:val="00BD5F61"/>
    <w:rsid w:val="00C4653A"/>
    <w:rsid w:val="00C527CD"/>
    <w:rsid w:val="00C93E7E"/>
    <w:rsid w:val="00CF6EC6"/>
    <w:rsid w:val="00D0157B"/>
    <w:rsid w:val="00D40153"/>
    <w:rsid w:val="00DA69DA"/>
    <w:rsid w:val="00E120CF"/>
    <w:rsid w:val="00E32A2A"/>
    <w:rsid w:val="00E54651"/>
    <w:rsid w:val="00F3267A"/>
    <w:rsid w:val="00F32AEF"/>
    <w:rsid w:val="00F41E3F"/>
    <w:rsid w:val="00F74FC5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C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C263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68FE-C1D3-491B-986C-F7DC990B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2022-01-10T07:41:00Z</cp:lastPrinted>
  <dcterms:created xsi:type="dcterms:W3CDTF">2020-06-15T02:22:00Z</dcterms:created>
  <dcterms:modified xsi:type="dcterms:W3CDTF">2022-01-12T06:53:00Z</dcterms:modified>
</cp:coreProperties>
</file>